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0BA2" w:rsidRDefault="00E40BA2" w:rsidP="00760635">
      <w:pPr>
        <w:pStyle w:val="stbilgi"/>
        <w:tabs>
          <w:tab w:val="left" w:pos="4020"/>
          <w:tab w:val="left" w:pos="4245"/>
          <w:tab w:val="left" w:pos="7830"/>
          <w:tab w:val="left" w:pos="8565"/>
        </w:tabs>
      </w:pPr>
    </w:p>
    <w:p w:rsidR="00E40BA2" w:rsidRDefault="00E40BA2" w:rsidP="00760635">
      <w:pPr>
        <w:pStyle w:val="stbilgi"/>
        <w:tabs>
          <w:tab w:val="left" w:pos="4020"/>
          <w:tab w:val="left" w:pos="4245"/>
          <w:tab w:val="left" w:pos="7830"/>
          <w:tab w:val="left" w:pos="8565"/>
        </w:tabs>
      </w:pPr>
    </w:p>
    <w:p w:rsidR="00A05271" w:rsidRPr="00BD34B8" w:rsidRDefault="00A05271" w:rsidP="00760635">
      <w:pPr>
        <w:pStyle w:val="stbilgi"/>
        <w:tabs>
          <w:tab w:val="left" w:pos="4020"/>
          <w:tab w:val="left" w:pos="4245"/>
          <w:tab w:val="left" w:pos="7830"/>
          <w:tab w:val="left" w:pos="8565"/>
        </w:tabs>
      </w:pPr>
      <w:r w:rsidRPr="00BD34B8">
        <w:t>Sayı      :</w:t>
      </w:r>
      <w:r w:rsidR="00E50359">
        <w:t xml:space="preserve"> </w:t>
      </w:r>
      <w:r w:rsidRPr="00BD34B8">
        <w:fldChar w:fldCharType="begin"/>
      </w:r>
      <w:r w:rsidRPr="00BD34B8">
        <w:instrText xml:space="preserve"> DOCVARIABLE  IDARI_BIRIM_KODU  \* MERGEFORMAT </w:instrText>
      </w:r>
      <w:r w:rsidRPr="00BD34B8">
        <w:fldChar w:fldCharType="end"/>
      </w:r>
      <w:proofErr w:type="gramStart"/>
      <w:r w:rsidR="004E0916">
        <w:t>72830674</w:t>
      </w:r>
      <w:proofErr w:type="gramEnd"/>
      <w:r w:rsidRPr="00BD34B8">
        <w:t>-</w:t>
      </w:r>
      <w:r w:rsidRPr="00BD34B8">
        <w:fldChar w:fldCharType="begin"/>
      </w:r>
      <w:r w:rsidRPr="00BD34B8">
        <w:instrText xml:space="preserve"> DOCVARIABLE  SDP_KODU  \* MERGEFORMAT </w:instrText>
      </w:r>
      <w:r w:rsidRPr="00BD34B8">
        <w:fldChar w:fldCharType="end"/>
      </w:r>
      <w:r w:rsidR="004E0916">
        <w:t>301.01</w:t>
      </w:r>
      <w:r w:rsidR="005567B3">
        <w:t>-</w:t>
      </w:r>
      <w:r w:rsidR="00E7312B">
        <w:t>E.</w:t>
      </w:r>
      <w:r w:rsidR="005567B3">
        <w:fldChar w:fldCharType="begin"/>
      </w:r>
      <w:r w:rsidR="005567B3">
        <w:instrText xml:space="preserve"> DOCVARIABLE  OTOMATIK_NO  \* MERGEFORMAT </w:instrText>
      </w:r>
      <w:r w:rsidR="005567B3">
        <w:fldChar w:fldCharType="end"/>
      </w:r>
      <w:r w:rsidR="004E0916">
        <w:t>26865</w:t>
      </w:r>
      <w:r w:rsidRPr="00BD34B8">
        <w:tab/>
      </w:r>
      <w:r w:rsidRPr="00BD34B8">
        <w:tab/>
      </w:r>
      <w:r w:rsidR="0041074F">
        <w:t xml:space="preserve">                      </w:t>
      </w:r>
      <w:r w:rsidR="00BC4EBC">
        <w:t xml:space="preserve">                 </w:t>
      </w:r>
      <w:r w:rsidR="000B12E7">
        <w:t xml:space="preserve">           </w:t>
      </w:r>
      <w:r w:rsidR="00BC4EBC">
        <w:t xml:space="preserve">   </w:t>
      </w:r>
      <w:r w:rsidR="0041074F">
        <w:fldChar w:fldCharType="begin"/>
      </w:r>
      <w:r w:rsidR="0041074F">
        <w:instrText xml:space="preserve"> DOCVARIABLE  YAZI_TARIHI  \* MERGEFORMAT </w:instrText>
      </w:r>
      <w:r w:rsidR="0041074F">
        <w:fldChar w:fldCharType="end"/>
      </w:r>
      <w:r w:rsidR="004E0916">
        <w:t>11.10.2016</w:t>
      </w:r>
      <w:r w:rsidR="0041074F">
        <w:t xml:space="preserve"> </w:t>
      </w:r>
      <w:r w:rsidR="00760635">
        <w:tab/>
      </w:r>
      <w:r w:rsidR="00ED07FA">
        <w:tab/>
      </w:r>
      <w:r w:rsidR="008249EF">
        <w:tab/>
      </w:r>
      <w:r w:rsidRPr="00BD34B8">
        <w:tab/>
      </w:r>
      <w:r w:rsidRPr="00BD34B8">
        <w:tab/>
        <w:t xml:space="preserve">         </w:t>
      </w:r>
      <w:r w:rsidRPr="00BD34B8">
        <w:tab/>
      </w:r>
      <w:r w:rsidRPr="00BD34B8">
        <w:tab/>
        <w:t xml:space="preserve">    </w:t>
      </w:r>
      <w:r w:rsidRPr="00BD34B8">
        <w:fldChar w:fldCharType="begin"/>
      </w:r>
      <w:r w:rsidRPr="00BD34B8">
        <w:instrText xml:space="preserve"> DOCVARIABLE  YAZI_TARIHI  \* MERGEFORMAT </w:instrText>
      </w:r>
      <w:r w:rsidRPr="00BD34B8">
        <w:fldChar w:fldCharType="end"/>
      </w:r>
      <w:r w:rsidR="004E0916">
        <w:t>11.10.2016</w:t>
      </w:r>
      <w:r w:rsidRPr="00BD34B8">
        <w:tab/>
      </w:r>
    </w:p>
    <w:p w:rsidR="00335D0F" w:rsidRDefault="00A05271" w:rsidP="00335D0F">
      <w:r w:rsidRPr="00BD34B8">
        <w:t>Konu    :</w:t>
      </w:r>
      <w:r w:rsidR="005D5F1B">
        <w:t xml:space="preserve"> </w:t>
      </w:r>
      <w:bookmarkStart w:id="0" w:name="_GoBack"/>
      <w:r w:rsidR="005D5F1B">
        <w:fldChar w:fldCharType="begin"/>
      </w:r>
      <w:r w:rsidR="00747091">
        <w:instrText xml:space="preserve"> DOCVARIABLE </w:instrText>
      </w:r>
      <w:r w:rsidR="002B4BD7">
        <w:instrText>ACIKLAMA</w:instrText>
      </w:r>
      <w:r w:rsidR="005D5F1B">
        <w:instrText xml:space="preserve">  \* MERGEFORMAT </w:instrText>
      </w:r>
      <w:r w:rsidR="005D5F1B">
        <w:fldChar w:fldCharType="end"/>
      </w:r>
      <w:r w:rsidR="004E0916">
        <w:t>Çevre Koruma ve Kontrol Müdürlüğü Görev Çalışma Yönetmeliği</w:t>
      </w:r>
      <w:bookmarkEnd w:id="0"/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40461B" w:rsidRDefault="00D86A32" w:rsidP="0040461B">
      <w:pPr>
        <w:tabs>
          <w:tab w:val="left" w:pos="5055"/>
        </w:tabs>
      </w:pPr>
      <w:r>
        <w:tab/>
      </w:r>
    </w:p>
    <w:p w:rsidR="0040461B" w:rsidRDefault="0040461B" w:rsidP="0040461B">
      <w:pPr>
        <w:jc w:val="center"/>
      </w:pPr>
    </w:p>
    <w:p w:rsidR="0040461B" w:rsidRDefault="0040461B" w:rsidP="0040461B">
      <w:pPr>
        <w:jc w:val="center"/>
      </w:pPr>
      <w:r>
        <w:t>BELEDİYE MECLİSİ</w:t>
      </w:r>
    </w:p>
    <w:p w:rsidR="0040461B" w:rsidRDefault="0040461B" w:rsidP="0040461B">
      <w:pPr>
        <w:jc w:val="both"/>
      </w:pPr>
    </w:p>
    <w:p w:rsidR="0040461B" w:rsidRDefault="0040461B" w:rsidP="0040461B">
      <w:pPr>
        <w:ind w:firstLine="708"/>
        <w:jc w:val="both"/>
      </w:pPr>
      <w:r>
        <w:tab/>
      </w:r>
      <w:proofErr w:type="gramStart"/>
      <w:r>
        <w:rPr>
          <w:sz w:val="22"/>
        </w:rPr>
        <w:t>Belediyemiz meclisince 06.10.2016 tarih ve 7</w:t>
      </w:r>
      <w:r>
        <w:rPr>
          <w:sz w:val="22"/>
        </w:rPr>
        <w:t>6</w:t>
      </w:r>
      <w:r>
        <w:rPr>
          <w:sz w:val="22"/>
        </w:rPr>
        <w:t xml:space="preserve"> sayılı karar ile ihdas edilen Özel Kalem Müdürlüğü’nün 5393 sayılı Belediye Kanununun 15.maddesinin (b) bendi ve yine aynı kanununun 18.maddesinin (m) bendine göre </w:t>
      </w:r>
      <w:r>
        <w:t xml:space="preserve">Çevre Koruma ve Kontrol Müdürlüğü </w:t>
      </w:r>
      <w:r>
        <w:rPr>
          <w:sz w:val="22"/>
        </w:rPr>
        <w:t xml:space="preserve">Görev Yetki ve Sorumlulukları ile Çalışma Usul ve Esasları Yönetmeliğinin çıkarılması için </w:t>
      </w:r>
      <w:r>
        <w:t>konunun meclis gündemine alınmasını arz ederim.</w:t>
      </w:r>
      <w:proofErr w:type="gramEnd"/>
    </w:p>
    <w:p w:rsidR="0040461B" w:rsidRDefault="0040461B" w:rsidP="0040461B">
      <w:pPr>
        <w:jc w:val="both"/>
        <w:rPr>
          <w:sz w:val="22"/>
        </w:rPr>
      </w:pPr>
    </w:p>
    <w:p w:rsidR="0040461B" w:rsidRDefault="0040461B" w:rsidP="0040461B">
      <w:pPr>
        <w:jc w:val="both"/>
      </w:pPr>
      <w:r>
        <w:rPr>
          <w:sz w:val="22"/>
        </w:rPr>
        <w:tab/>
      </w:r>
    </w:p>
    <w:p w:rsidR="0040461B" w:rsidRDefault="0040461B" w:rsidP="0040461B">
      <w:pPr>
        <w:tabs>
          <w:tab w:val="left" w:pos="3795"/>
        </w:tabs>
      </w:pPr>
    </w:p>
    <w:p w:rsidR="0040461B" w:rsidRDefault="0040461B" w:rsidP="0040461B">
      <w:pPr>
        <w:tabs>
          <w:tab w:val="left" w:pos="2867"/>
        </w:tabs>
      </w:pPr>
    </w:p>
    <w:p w:rsidR="0040461B" w:rsidRDefault="0040461B" w:rsidP="0040461B">
      <w:pPr>
        <w:tabs>
          <w:tab w:val="left" w:pos="2867"/>
        </w:tabs>
      </w:pPr>
      <w:r>
        <w:tab/>
        <w:t xml:space="preserve">                                                        Temel ÇAKMAK</w:t>
      </w:r>
    </w:p>
    <w:p w:rsidR="0040461B" w:rsidRDefault="0040461B" w:rsidP="0040461B">
      <w:pPr>
        <w:tabs>
          <w:tab w:val="left" w:pos="5935"/>
        </w:tabs>
      </w:pPr>
      <w:r>
        <w:tab/>
        <w:t xml:space="preserve">     Yazı İşleri Müdürü</w:t>
      </w:r>
    </w:p>
    <w:p w:rsidR="0040461B" w:rsidRDefault="0040461B" w:rsidP="0040461B">
      <w:pPr>
        <w:tabs>
          <w:tab w:val="left" w:pos="2867"/>
        </w:tabs>
      </w:pPr>
      <w:r>
        <w:tab/>
      </w:r>
    </w:p>
    <w:p w:rsidR="0040461B" w:rsidRDefault="0040461B" w:rsidP="0040461B">
      <w:pPr>
        <w:tabs>
          <w:tab w:val="left" w:pos="5572"/>
        </w:tabs>
      </w:pPr>
      <w:r>
        <w:t>Uygun görüşle arz ederim.</w:t>
      </w:r>
    </w:p>
    <w:p w:rsidR="0040461B" w:rsidRDefault="0040461B" w:rsidP="0040461B">
      <w:pPr>
        <w:tabs>
          <w:tab w:val="left" w:pos="5572"/>
        </w:tabs>
      </w:pPr>
      <w:r>
        <w:t xml:space="preserve">           11.10.2016</w:t>
      </w:r>
    </w:p>
    <w:p w:rsidR="0040461B" w:rsidRDefault="0040461B" w:rsidP="0040461B">
      <w:pPr>
        <w:tabs>
          <w:tab w:val="left" w:pos="2867"/>
        </w:tabs>
      </w:pPr>
      <w:r>
        <w:t xml:space="preserve">      Yakup GENÇBAY</w:t>
      </w:r>
    </w:p>
    <w:p w:rsidR="0040461B" w:rsidRDefault="0040461B" w:rsidP="0040461B">
      <w:pPr>
        <w:tabs>
          <w:tab w:val="left" w:pos="5935"/>
        </w:tabs>
      </w:pPr>
      <w:r>
        <w:t xml:space="preserve">      Başkan Yardımcısı</w:t>
      </w:r>
    </w:p>
    <w:p w:rsidR="0040461B" w:rsidRDefault="0040461B" w:rsidP="0040461B">
      <w:pPr>
        <w:tabs>
          <w:tab w:val="left" w:pos="5572"/>
        </w:tabs>
      </w:pPr>
    </w:p>
    <w:p w:rsidR="0040461B" w:rsidRDefault="0040461B" w:rsidP="0040461B">
      <w:pPr>
        <w:tabs>
          <w:tab w:val="left" w:pos="5572"/>
        </w:tabs>
      </w:pPr>
    </w:p>
    <w:p w:rsidR="0040461B" w:rsidRDefault="0040461B" w:rsidP="0040461B">
      <w:pPr>
        <w:tabs>
          <w:tab w:val="left" w:pos="5572"/>
        </w:tabs>
      </w:pPr>
    </w:p>
    <w:p w:rsidR="0040461B" w:rsidRDefault="0040461B" w:rsidP="0040461B">
      <w:pPr>
        <w:tabs>
          <w:tab w:val="left" w:pos="2855"/>
        </w:tabs>
        <w:jc w:val="center"/>
        <w:rPr>
          <w:u w:val="single"/>
        </w:rPr>
      </w:pPr>
      <w:r>
        <w:rPr>
          <w:u w:val="single"/>
        </w:rPr>
        <w:t>MECLİS ‘E</w:t>
      </w:r>
    </w:p>
    <w:p w:rsidR="0040461B" w:rsidRDefault="0040461B" w:rsidP="0040461B">
      <w:pPr>
        <w:tabs>
          <w:tab w:val="left" w:pos="2855"/>
        </w:tabs>
        <w:jc w:val="center"/>
      </w:pPr>
      <w:r>
        <w:t>11.10.2016</w:t>
      </w:r>
    </w:p>
    <w:p w:rsidR="0040461B" w:rsidRDefault="0040461B" w:rsidP="0040461B">
      <w:pPr>
        <w:tabs>
          <w:tab w:val="left" w:pos="2855"/>
        </w:tabs>
        <w:jc w:val="center"/>
      </w:pPr>
      <w:r>
        <w:t>Mehmet İSPİROĞLU</w:t>
      </w:r>
    </w:p>
    <w:p w:rsidR="0040461B" w:rsidRDefault="0040461B" w:rsidP="0040461B">
      <w:pPr>
        <w:tabs>
          <w:tab w:val="left" w:pos="2855"/>
        </w:tabs>
        <w:jc w:val="center"/>
      </w:pPr>
      <w:r>
        <w:t>Belediye Başkanı</w:t>
      </w:r>
    </w:p>
    <w:p w:rsidR="0040461B" w:rsidRDefault="0040461B" w:rsidP="0040461B">
      <w:pPr>
        <w:tabs>
          <w:tab w:val="left" w:pos="3795"/>
        </w:tabs>
      </w:pPr>
    </w:p>
    <w:p w:rsidR="00955F6F" w:rsidRDefault="00955F6F" w:rsidP="00E8549B">
      <w:pPr>
        <w:tabs>
          <w:tab w:val="left" w:pos="3795"/>
        </w:tabs>
      </w:pPr>
    </w:p>
    <w:sectPr w:rsidR="00955F6F" w:rsidSect="000042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18" w:right="1418" w:bottom="1418" w:left="1418" w:header="1418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5CC" w:rsidRDefault="007F25CC" w:rsidP="00196BB1">
      <w:r>
        <w:separator/>
      </w:r>
    </w:p>
  </w:endnote>
  <w:endnote w:type="continuationSeparator" w:id="0">
    <w:p w:rsidR="007F25CC" w:rsidRDefault="007F25CC" w:rsidP="00196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notTrueType/>
    <w:pitch w:val="variable"/>
    <w:sig w:usb0="00000005" w:usb1="00000000" w:usb2="00000000" w:usb3="00000000" w:csb0="0000001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F9" w:rsidRDefault="005C6FF9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5BF5" w:rsidRPr="0076231B" w:rsidRDefault="001B5BF5" w:rsidP="001B5BF5">
    <w:pPr>
      <w:pStyle w:val="Altbilgi"/>
      <w:jc w:val="center"/>
      <w:rPr>
        <w:b/>
        <w:sz w:val="16"/>
        <w:szCs w:val="16"/>
      </w:rPr>
    </w:pPr>
    <w:r w:rsidRPr="0076231B">
      <w:rPr>
        <w:b/>
        <w:sz w:val="16"/>
        <w:szCs w:val="16"/>
      </w:rPr>
      <w:fldChar w:fldCharType="begin"/>
    </w:r>
    <w:r w:rsidRPr="0076231B">
      <w:rPr>
        <w:b/>
        <w:sz w:val="16"/>
        <w:szCs w:val="16"/>
      </w:rPr>
      <w:instrText xml:space="preserve"> DOCVARIABLE  EIMZA  \* MERGEFORMAT </w:instrText>
    </w:r>
    <w:r w:rsidRPr="0076231B">
      <w:rPr>
        <w:b/>
        <w:sz w:val="16"/>
        <w:szCs w:val="16"/>
      </w:rPr>
      <w:fldChar w:fldCharType="end"/>
    </w:r>
  </w:p>
  <w:p w:rsidR="001B5BF5" w:rsidRPr="0076231B" w:rsidRDefault="001B5BF5" w:rsidP="001B5BF5">
    <w:pPr>
      <w:pStyle w:val="Altbilgi"/>
      <w:jc w:val="center"/>
      <w:rPr>
        <w:b/>
        <w:sz w:val="16"/>
        <w:szCs w:val="16"/>
      </w:rPr>
    </w:pPr>
    <w:r w:rsidRPr="0076231B">
      <w:rPr>
        <w:b/>
        <w:sz w:val="16"/>
        <w:szCs w:val="16"/>
      </w:rPr>
      <w:fldChar w:fldCharType="begin"/>
    </w:r>
    <w:r w:rsidRPr="0076231B">
      <w:rPr>
        <w:b/>
        <w:sz w:val="16"/>
        <w:szCs w:val="16"/>
      </w:rPr>
      <w:instrText xml:space="preserve"> DOCVARIABLE  IMZA_DYS_ID  \* MERGEFORMAT </w:instrText>
    </w:r>
    <w:r w:rsidRPr="0076231B">
      <w:rPr>
        <w:b/>
        <w:sz w:val="16"/>
        <w:szCs w:val="16"/>
      </w:rPr>
      <w:fldChar w:fldCharType="end"/>
    </w:r>
  </w:p>
  <w:p w:rsidR="002B6270" w:rsidRPr="00CF1258" w:rsidRDefault="002B6270" w:rsidP="002B6270">
    <w:pPr>
      <w:pBdr>
        <w:bottom w:val="single" w:sz="12" w:space="0" w:color="auto"/>
      </w:pBdr>
      <w:rPr>
        <w:sz w:val="20"/>
        <w:szCs w:val="20"/>
      </w:rPr>
    </w:pPr>
  </w:p>
  <w:p w:rsidR="007E44D9" w:rsidRDefault="007E44D9" w:rsidP="002B6270">
    <w:pPr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DOCVARIABLE  DAIRE  \* MERGEFORMAT </w:instrText>
    </w:r>
    <w:r>
      <w:rPr>
        <w:sz w:val="20"/>
        <w:szCs w:val="20"/>
      </w:rPr>
      <w:fldChar w:fldCharType="end"/>
    </w:r>
    <w:r w:rsidR="004E0916">
      <w:rPr>
        <w:sz w:val="20"/>
        <w:szCs w:val="20"/>
      </w:rPr>
      <w:t>Yazı İşleri Müdürlüğü</w:t>
    </w:r>
  </w:p>
  <w:p w:rsidR="002B6270" w:rsidRPr="00E573BB" w:rsidRDefault="001B5BF5" w:rsidP="002B6270">
    <w:pPr>
      <w:rPr>
        <w:sz w:val="20"/>
        <w:szCs w:val="20"/>
      </w:rPr>
    </w:pPr>
    <w:r>
      <w:rPr>
        <w:sz w:val="20"/>
        <w:szCs w:val="20"/>
      </w:rPr>
      <w:t xml:space="preserve">Adres: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DOCVARIABLE  KURUM_ADRES  \* MERGEFORMAT </w:instrText>
    </w:r>
    <w:r>
      <w:rPr>
        <w:sz w:val="20"/>
        <w:szCs w:val="20"/>
      </w:rPr>
      <w:fldChar w:fldCharType="end"/>
    </w:r>
    <w:proofErr w:type="spellStart"/>
    <w:r w:rsidR="004E0916">
      <w:rPr>
        <w:sz w:val="20"/>
        <w:szCs w:val="20"/>
      </w:rPr>
      <w:t>İncilli</w:t>
    </w:r>
    <w:proofErr w:type="spellEnd"/>
    <w:r w:rsidR="004E0916">
      <w:rPr>
        <w:sz w:val="20"/>
        <w:szCs w:val="20"/>
      </w:rPr>
      <w:t xml:space="preserve"> Mahallesi Cumhuriyet Caddesi No:11 54500 Karasu-SAKARYA</w:t>
    </w:r>
  </w:p>
  <w:p w:rsidR="002B6270" w:rsidRPr="00E573BB" w:rsidRDefault="002B6270" w:rsidP="005D6DF7"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365"/>
      </w:tabs>
      <w:rPr>
        <w:sz w:val="20"/>
        <w:szCs w:val="20"/>
      </w:rPr>
    </w:pPr>
    <w:r w:rsidRPr="00E573BB">
      <w:rPr>
        <w:sz w:val="20"/>
        <w:szCs w:val="20"/>
      </w:rPr>
      <w:t>Tel   :</w:t>
    </w:r>
    <w:r w:rsidR="002202D1">
      <w:rPr>
        <w:sz w:val="20"/>
        <w:szCs w:val="20"/>
      </w:rPr>
      <w:fldChar w:fldCharType="begin"/>
    </w:r>
    <w:r w:rsidR="002202D1">
      <w:rPr>
        <w:sz w:val="20"/>
        <w:szCs w:val="20"/>
      </w:rPr>
      <w:instrText xml:space="preserve"> DOCVARIABLE  USR_ALAN_KOD  \* MERGEFORMAT </w:instrText>
    </w:r>
    <w:r w:rsidR="002202D1">
      <w:rPr>
        <w:sz w:val="20"/>
        <w:szCs w:val="20"/>
      </w:rPr>
      <w:fldChar w:fldCharType="end"/>
    </w:r>
    <w:r w:rsidR="004E0916">
      <w:rPr>
        <w:sz w:val="20"/>
        <w:szCs w:val="20"/>
      </w:rPr>
      <w:t>0264</w:t>
    </w:r>
    <w:r w:rsidR="002202D1">
      <w:rPr>
        <w:sz w:val="20"/>
        <w:szCs w:val="20"/>
      </w:rPr>
      <w:t xml:space="preserve"> </w:t>
    </w:r>
    <w:r w:rsidR="002202D1">
      <w:rPr>
        <w:sz w:val="20"/>
        <w:szCs w:val="20"/>
      </w:rPr>
      <w:fldChar w:fldCharType="begin"/>
    </w:r>
    <w:r w:rsidR="002202D1">
      <w:rPr>
        <w:sz w:val="20"/>
        <w:szCs w:val="20"/>
      </w:rPr>
      <w:instrText xml:space="preserve"> DOCVARIABLE  USR_TLF  \* MERGEFORMAT </w:instrText>
    </w:r>
    <w:r w:rsidR="002202D1">
      <w:rPr>
        <w:sz w:val="20"/>
        <w:szCs w:val="20"/>
      </w:rPr>
      <w:fldChar w:fldCharType="end"/>
    </w:r>
    <w:r w:rsidR="004E0916">
      <w:rPr>
        <w:sz w:val="20"/>
        <w:szCs w:val="20"/>
      </w:rPr>
      <w:t>7181200</w:t>
    </w:r>
    <w:r w:rsidR="002D35A9">
      <w:rPr>
        <w:sz w:val="20"/>
        <w:szCs w:val="20"/>
      </w:rPr>
      <w:t xml:space="preserve">            </w:t>
    </w:r>
    <w:r w:rsidR="00CC3E95">
      <w:rPr>
        <w:sz w:val="20"/>
        <w:szCs w:val="20"/>
      </w:rPr>
      <w:t xml:space="preserve">  </w:t>
    </w:r>
    <w:r w:rsidR="002D35A9">
      <w:rPr>
        <w:sz w:val="20"/>
        <w:szCs w:val="20"/>
      </w:rPr>
      <w:t xml:space="preserve"> </w:t>
    </w:r>
    <w:proofErr w:type="gramStart"/>
    <w:r w:rsidR="00430FB1">
      <w:rPr>
        <w:sz w:val="20"/>
        <w:szCs w:val="20"/>
      </w:rPr>
      <w:t>Dahili</w:t>
    </w:r>
    <w:proofErr w:type="gramEnd"/>
    <w:r w:rsidR="00430FB1">
      <w:rPr>
        <w:sz w:val="20"/>
        <w:szCs w:val="20"/>
      </w:rPr>
      <w:t xml:space="preserve"> : </w:t>
    </w:r>
    <w:r w:rsidR="00AF4D1C">
      <w:rPr>
        <w:sz w:val="20"/>
        <w:szCs w:val="20"/>
      </w:rPr>
      <w:fldChar w:fldCharType="begin"/>
    </w:r>
    <w:r w:rsidR="00AF4D1C">
      <w:rPr>
        <w:sz w:val="20"/>
        <w:szCs w:val="20"/>
      </w:rPr>
      <w:instrText xml:space="preserve"> DOCVARIABLE  USR_DAHILI  \* MERGEFORMAT </w:instrText>
    </w:r>
    <w:r w:rsidR="00AF4D1C">
      <w:rPr>
        <w:sz w:val="20"/>
        <w:szCs w:val="20"/>
      </w:rPr>
      <w:fldChar w:fldCharType="end"/>
    </w:r>
    <w:r w:rsidR="004E0916">
      <w:rPr>
        <w:sz w:val="20"/>
        <w:szCs w:val="20"/>
      </w:rPr>
      <w:t>154</w:t>
    </w:r>
    <w:r w:rsidR="002B0D95">
      <w:rPr>
        <w:sz w:val="20"/>
        <w:szCs w:val="20"/>
      </w:rPr>
      <w:tab/>
    </w:r>
    <w:r w:rsidR="00513858">
      <w:rPr>
        <w:sz w:val="20"/>
        <w:szCs w:val="20"/>
      </w:rPr>
      <w:t xml:space="preserve">  </w:t>
    </w:r>
    <w:r w:rsidR="00513858">
      <w:rPr>
        <w:sz w:val="20"/>
        <w:szCs w:val="20"/>
      </w:rPr>
      <w:tab/>
    </w:r>
    <w:r w:rsidR="00513858">
      <w:rPr>
        <w:sz w:val="20"/>
        <w:szCs w:val="20"/>
      </w:rPr>
      <w:tab/>
    </w:r>
    <w:r w:rsidR="00430FB1">
      <w:rPr>
        <w:sz w:val="20"/>
        <w:szCs w:val="20"/>
      </w:rPr>
      <w:t>Bilgi için</w:t>
    </w:r>
    <w:r w:rsidR="003C135B">
      <w:rPr>
        <w:sz w:val="20"/>
        <w:szCs w:val="20"/>
      </w:rPr>
      <w:t xml:space="preserve"> </w:t>
    </w:r>
    <w:r w:rsidR="002B0D95">
      <w:rPr>
        <w:sz w:val="20"/>
        <w:szCs w:val="20"/>
      </w:rPr>
      <w:t>:</w:t>
    </w:r>
    <w:r w:rsidR="002202D1">
      <w:rPr>
        <w:sz w:val="20"/>
        <w:szCs w:val="20"/>
      </w:rPr>
      <w:t xml:space="preserve"> </w:t>
    </w:r>
    <w:r w:rsidR="002202D1">
      <w:rPr>
        <w:sz w:val="20"/>
        <w:szCs w:val="20"/>
      </w:rPr>
      <w:fldChar w:fldCharType="begin"/>
    </w:r>
    <w:r w:rsidR="002202D1">
      <w:rPr>
        <w:sz w:val="20"/>
        <w:szCs w:val="20"/>
      </w:rPr>
      <w:instrText xml:space="preserve"> DOCVARIABLE  USR_AD  \* MERGEFORMAT </w:instrText>
    </w:r>
    <w:r w:rsidR="002202D1">
      <w:rPr>
        <w:sz w:val="20"/>
        <w:szCs w:val="20"/>
      </w:rPr>
      <w:fldChar w:fldCharType="end"/>
    </w:r>
    <w:r w:rsidR="004E0916">
      <w:rPr>
        <w:sz w:val="20"/>
        <w:szCs w:val="20"/>
      </w:rPr>
      <w:t>Kübra Cansu</w:t>
    </w:r>
    <w:r w:rsidR="000D5F30">
      <w:rPr>
        <w:sz w:val="20"/>
        <w:szCs w:val="20"/>
      </w:rPr>
      <w:t xml:space="preserve"> </w:t>
    </w:r>
    <w:r w:rsidR="002202D1">
      <w:rPr>
        <w:sz w:val="20"/>
        <w:szCs w:val="20"/>
      </w:rPr>
      <w:fldChar w:fldCharType="begin"/>
    </w:r>
    <w:r w:rsidR="002202D1">
      <w:rPr>
        <w:sz w:val="20"/>
        <w:szCs w:val="20"/>
      </w:rPr>
      <w:instrText xml:space="preserve"> DOCVARIABLE  USR_SOYAD  \* MERGEFORMAT </w:instrText>
    </w:r>
    <w:r w:rsidR="002202D1">
      <w:rPr>
        <w:sz w:val="20"/>
        <w:szCs w:val="20"/>
      </w:rPr>
      <w:fldChar w:fldCharType="end"/>
    </w:r>
    <w:r w:rsidR="004E0916">
      <w:rPr>
        <w:sz w:val="20"/>
        <w:szCs w:val="20"/>
      </w:rPr>
      <w:t>ARSLAN</w:t>
    </w:r>
  </w:p>
  <w:p w:rsidR="002202D1" w:rsidRPr="00CF1258" w:rsidRDefault="002202D1" w:rsidP="002202D1">
    <w:pPr>
      <w:rPr>
        <w:sz w:val="20"/>
        <w:szCs w:val="20"/>
      </w:rPr>
    </w:pPr>
    <w:proofErr w:type="gramStart"/>
    <w:r w:rsidRPr="00E573BB">
      <w:rPr>
        <w:sz w:val="20"/>
        <w:szCs w:val="20"/>
      </w:rPr>
      <w:t>Web :</w:t>
    </w:r>
    <w:r w:rsidR="006A0C2B">
      <w:t>www</w:t>
    </w:r>
    <w:proofErr w:type="gramEnd"/>
    <w:r w:rsidR="006A0C2B">
      <w:t>.</w:t>
    </w:r>
    <w:r w:rsidR="00E174E7" w:rsidRPr="00E174E7">
      <w:t>sakaryakarasu.bel.tr</w:t>
    </w:r>
    <w:r w:rsidR="002F18C1">
      <w:t xml:space="preserve"> </w:t>
    </w:r>
    <w:r w:rsidR="005C6FF9">
      <w:t xml:space="preserve">           </w:t>
    </w:r>
    <w:r w:rsidR="006A0C2B">
      <w:t xml:space="preserve">                   </w:t>
    </w:r>
    <w:r w:rsidR="005C6FF9">
      <w:t xml:space="preserve">  </w:t>
    </w:r>
    <w:r w:rsidRPr="00E573BB">
      <w:rPr>
        <w:sz w:val="20"/>
        <w:szCs w:val="20"/>
      </w:rPr>
      <w:t>E mail :</w:t>
    </w:r>
    <w:r>
      <w:rPr>
        <w:sz w:val="20"/>
        <w:szCs w:val="20"/>
      </w:rPr>
      <w:t xml:space="preserve">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 DOCVARIABLE  USR_EMAIL  \* MERGEFORMAT </w:instrText>
    </w:r>
    <w:r>
      <w:rPr>
        <w:sz w:val="20"/>
        <w:szCs w:val="20"/>
      </w:rPr>
      <w:fldChar w:fldCharType="end"/>
    </w:r>
    <w:r w:rsidR="004E0916">
      <w:rPr>
        <w:sz w:val="20"/>
        <w:szCs w:val="20"/>
      </w:rPr>
      <w:t>cansuarslan@sakaryakarasu.bel.tr</w:t>
    </w:r>
    <w:r w:rsidRPr="00E573BB">
      <w:rPr>
        <w:sz w:val="20"/>
        <w:szCs w:val="20"/>
      </w:rPr>
      <w:t xml:space="preserve">                                     </w:t>
    </w:r>
    <w:r>
      <w:rPr>
        <w:sz w:val="20"/>
        <w:szCs w:val="20"/>
      </w:rPr>
      <w:t xml:space="preserve">                          </w:t>
    </w:r>
  </w:p>
  <w:p w:rsidR="00C26B3B" w:rsidRPr="00C26B3B" w:rsidRDefault="00C26B3B" w:rsidP="002202D1">
    <w:pPr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F9" w:rsidRDefault="005C6FF9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5CC" w:rsidRDefault="007F25CC" w:rsidP="00196BB1">
      <w:r>
        <w:separator/>
      </w:r>
    </w:p>
  </w:footnote>
  <w:footnote w:type="continuationSeparator" w:id="0">
    <w:p w:rsidR="007F25CC" w:rsidRDefault="007F25CC" w:rsidP="00196BB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F9" w:rsidRDefault="005C6FF9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070DD" w:rsidRPr="006A432C" w:rsidRDefault="0005045E" w:rsidP="005070DD">
    <w:pPr>
      <w:ind w:left="7080" w:firstLine="708"/>
      <w:rPr>
        <w:b/>
      </w:rPr>
    </w:pPr>
    <w:r w:rsidRPr="006A432C">
      <w:rPr>
        <w:b/>
        <w:noProof/>
      </w:rPr>
      <w:drawing>
        <wp:anchor distT="0" distB="0" distL="114300" distR="114300" simplePos="0" relativeHeight="251682816" behindDoc="1" locked="0" layoutInCell="1" allowOverlap="1" wp14:anchorId="06358733" wp14:editId="4E907669">
          <wp:simplePos x="0" y="0"/>
          <wp:positionH relativeFrom="column">
            <wp:posOffset>4832985</wp:posOffset>
          </wp:positionH>
          <wp:positionV relativeFrom="paragraph">
            <wp:posOffset>81280</wp:posOffset>
          </wp:positionV>
          <wp:extent cx="1085850" cy="762000"/>
          <wp:effectExtent l="0" t="0" r="0" b="0"/>
          <wp:wrapThrough wrapText="bothSides">
            <wp:wrapPolygon edited="0">
              <wp:start x="0" y="0"/>
              <wp:lineTo x="0" y="21060"/>
              <wp:lineTo x="21221" y="21060"/>
              <wp:lineTo x="21221" y="0"/>
              <wp:lineTo x="0" y="0"/>
            </wp:wrapPolygon>
          </wp:wrapThrough>
          <wp:docPr id="7" name="Picture 2" descr="9001_buy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9001_buyu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0DD" w:rsidRPr="006A432C">
      <w:rPr>
        <w:b/>
        <w:noProof/>
      </w:rPr>
      <w:drawing>
        <wp:anchor distT="0" distB="0" distL="114300" distR="114300" simplePos="0" relativeHeight="251656192" behindDoc="0" locked="0" layoutInCell="1" allowOverlap="1" wp14:anchorId="171B6D8B" wp14:editId="12462758">
          <wp:simplePos x="0" y="0"/>
          <wp:positionH relativeFrom="column">
            <wp:posOffset>-329565</wp:posOffset>
          </wp:positionH>
          <wp:positionV relativeFrom="paragraph">
            <wp:posOffset>57785</wp:posOffset>
          </wp:positionV>
          <wp:extent cx="828675" cy="828675"/>
          <wp:effectExtent l="0" t="0" r="9525" b="9525"/>
          <wp:wrapSquare wrapText="bothSides"/>
          <wp:docPr id="8" name="Picture 1" descr="KARASU BELEDIYESI 90x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ARASU BELEDIYESI 90x90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8675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070DD" w:rsidRPr="006A432C">
      <w:rPr>
        <w:b/>
      </w:rPr>
      <w:t xml:space="preserve">                                                                                               </w:t>
    </w:r>
  </w:p>
  <w:p w:rsidR="005070DD" w:rsidRPr="00515C90" w:rsidRDefault="005070DD" w:rsidP="005070DD">
    <w:pPr>
      <w:jc w:val="center"/>
      <w:rPr>
        <w:b/>
      </w:rPr>
    </w:pPr>
    <w:r w:rsidRPr="00515C90">
      <w:rPr>
        <w:b/>
      </w:rPr>
      <w:t>T.C.</w:t>
    </w:r>
  </w:p>
  <w:p w:rsidR="005070DD" w:rsidRPr="00515C90" w:rsidRDefault="00921545" w:rsidP="00921545">
    <w:pPr>
      <w:tabs>
        <w:tab w:val="left" w:pos="2970"/>
        <w:tab w:val="center" w:pos="4369"/>
      </w:tabs>
      <w:rPr>
        <w:b/>
      </w:rPr>
    </w:pPr>
    <w:r w:rsidRPr="00515C90">
      <w:rPr>
        <w:b/>
      </w:rPr>
      <w:tab/>
    </w:r>
    <w:r w:rsidRPr="00515C90">
      <w:rPr>
        <w:b/>
      </w:rPr>
      <w:tab/>
    </w:r>
    <w:r w:rsidR="005070DD" w:rsidRPr="00515C90">
      <w:rPr>
        <w:b/>
      </w:rPr>
      <w:t>SAKARYA İLİ</w:t>
    </w:r>
  </w:p>
  <w:p w:rsidR="00F2396B" w:rsidRPr="00515C90" w:rsidRDefault="005070DD" w:rsidP="00153A5A">
    <w:pPr>
      <w:jc w:val="center"/>
      <w:rPr>
        <w:b/>
      </w:rPr>
    </w:pPr>
    <w:r w:rsidRPr="00515C90">
      <w:rPr>
        <w:b/>
      </w:rPr>
      <w:t>KARASU BELEDİYE BAŞKANLIĞI</w:t>
    </w:r>
  </w:p>
  <w:p w:rsidR="00B74EBF" w:rsidRPr="00515C90" w:rsidRDefault="00984C48" w:rsidP="00CE6AA0">
    <w:pPr>
      <w:jc w:val="center"/>
    </w:pPr>
    <w:r w:rsidRPr="00515C90">
      <w:fldChar w:fldCharType="begin"/>
    </w:r>
    <w:r w:rsidRPr="00515C90">
      <w:instrText xml:space="preserve"> DOCVARIABLE  DAIRE_ANABIRIM_AD  \* MERGEFORMAT </w:instrText>
    </w:r>
    <w:r w:rsidRPr="00515C90">
      <w:fldChar w:fldCharType="end"/>
    </w:r>
    <w:r w:rsidR="00DF1CF4" w:rsidRPr="00515C90">
      <w:fldChar w:fldCharType="begin"/>
    </w:r>
    <w:r w:rsidR="00DF1CF4" w:rsidRPr="00515C90">
      <w:instrText xml:space="preserve"> DOCVARIABLE  DAIRE  \* MERGEFORMAT </w:instrText>
    </w:r>
    <w:r w:rsidR="00DF1CF4" w:rsidRPr="00515C90">
      <w:fldChar w:fldCharType="end"/>
    </w:r>
    <w:r w:rsidR="004E0916">
      <w:t>Yazı İşleri Müdürlüğü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6FF9" w:rsidRDefault="005C6FF9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1"/>
  <w:drawingGridVerticalSpacing w:val="18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3536"/>
    <w:rsid w:val="00001325"/>
    <w:rsid w:val="00003CFC"/>
    <w:rsid w:val="0000428C"/>
    <w:rsid w:val="00006B18"/>
    <w:rsid w:val="000077A5"/>
    <w:rsid w:val="00007B7F"/>
    <w:rsid w:val="00014D8C"/>
    <w:rsid w:val="00014FBF"/>
    <w:rsid w:val="00021579"/>
    <w:rsid w:val="00031278"/>
    <w:rsid w:val="00032A3E"/>
    <w:rsid w:val="00037604"/>
    <w:rsid w:val="000378C2"/>
    <w:rsid w:val="0004197E"/>
    <w:rsid w:val="00043CF7"/>
    <w:rsid w:val="00044217"/>
    <w:rsid w:val="000472D3"/>
    <w:rsid w:val="0005045E"/>
    <w:rsid w:val="00050A4C"/>
    <w:rsid w:val="00056859"/>
    <w:rsid w:val="000657FC"/>
    <w:rsid w:val="00070141"/>
    <w:rsid w:val="000749CC"/>
    <w:rsid w:val="00077745"/>
    <w:rsid w:val="00082912"/>
    <w:rsid w:val="00093000"/>
    <w:rsid w:val="00095B6C"/>
    <w:rsid w:val="000A19CF"/>
    <w:rsid w:val="000A2A4D"/>
    <w:rsid w:val="000A4160"/>
    <w:rsid w:val="000A42BC"/>
    <w:rsid w:val="000B11F2"/>
    <w:rsid w:val="000B12E7"/>
    <w:rsid w:val="000B316D"/>
    <w:rsid w:val="000B3DCB"/>
    <w:rsid w:val="000B5BCD"/>
    <w:rsid w:val="000C35DB"/>
    <w:rsid w:val="000D4CEE"/>
    <w:rsid w:val="000D545E"/>
    <w:rsid w:val="000D5F30"/>
    <w:rsid w:val="000D6B58"/>
    <w:rsid w:val="000E2CE8"/>
    <w:rsid w:val="000E43F5"/>
    <w:rsid w:val="000E49F9"/>
    <w:rsid w:val="000E52B7"/>
    <w:rsid w:val="000E5C3D"/>
    <w:rsid w:val="000E6C19"/>
    <w:rsid w:val="000E6D8B"/>
    <w:rsid w:val="000E6EA1"/>
    <w:rsid w:val="000F6697"/>
    <w:rsid w:val="000F72CF"/>
    <w:rsid w:val="001008C2"/>
    <w:rsid w:val="00107D42"/>
    <w:rsid w:val="00110E17"/>
    <w:rsid w:val="001146D3"/>
    <w:rsid w:val="001201A9"/>
    <w:rsid w:val="001256FB"/>
    <w:rsid w:val="00125AFC"/>
    <w:rsid w:val="001275BA"/>
    <w:rsid w:val="001307E3"/>
    <w:rsid w:val="00135BA6"/>
    <w:rsid w:val="001363A2"/>
    <w:rsid w:val="00153A5A"/>
    <w:rsid w:val="00156263"/>
    <w:rsid w:val="00156987"/>
    <w:rsid w:val="00156D4E"/>
    <w:rsid w:val="001635FD"/>
    <w:rsid w:val="00163BB9"/>
    <w:rsid w:val="00165451"/>
    <w:rsid w:val="00172AA4"/>
    <w:rsid w:val="001742E9"/>
    <w:rsid w:val="001748A2"/>
    <w:rsid w:val="00175ACD"/>
    <w:rsid w:val="00176F17"/>
    <w:rsid w:val="00181596"/>
    <w:rsid w:val="001820DC"/>
    <w:rsid w:val="00187506"/>
    <w:rsid w:val="001876A3"/>
    <w:rsid w:val="00190A9C"/>
    <w:rsid w:val="00191FF9"/>
    <w:rsid w:val="00196917"/>
    <w:rsid w:val="00196A46"/>
    <w:rsid w:val="00196BB1"/>
    <w:rsid w:val="001A0D46"/>
    <w:rsid w:val="001A1469"/>
    <w:rsid w:val="001A4956"/>
    <w:rsid w:val="001A7362"/>
    <w:rsid w:val="001A7E1C"/>
    <w:rsid w:val="001B43CB"/>
    <w:rsid w:val="001B4EC6"/>
    <w:rsid w:val="001B5BF5"/>
    <w:rsid w:val="001B63D2"/>
    <w:rsid w:val="001B74E5"/>
    <w:rsid w:val="001B78F8"/>
    <w:rsid w:val="001C1A32"/>
    <w:rsid w:val="001C1D4D"/>
    <w:rsid w:val="001C2D92"/>
    <w:rsid w:val="001C45E3"/>
    <w:rsid w:val="001C4C1E"/>
    <w:rsid w:val="001C7135"/>
    <w:rsid w:val="001D2E98"/>
    <w:rsid w:val="001D3663"/>
    <w:rsid w:val="001D4A32"/>
    <w:rsid w:val="001D60BF"/>
    <w:rsid w:val="001D79F5"/>
    <w:rsid w:val="001E3EED"/>
    <w:rsid w:val="001E50EF"/>
    <w:rsid w:val="001E5270"/>
    <w:rsid w:val="001E6706"/>
    <w:rsid w:val="001E6EEC"/>
    <w:rsid w:val="001F0F0F"/>
    <w:rsid w:val="001F13EB"/>
    <w:rsid w:val="001F2066"/>
    <w:rsid w:val="001F258F"/>
    <w:rsid w:val="001F2748"/>
    <w:rsid w:val="001F6FD1"/>
    <w:rsid w:val="001F7FD6"/>
    <w:rsid w:val="00200850"/>
    <w:rsid w:val="002027E3"/>
    <w:rsid w:val="002139FC"/>
    <w:rsid w:val="00215524"/>
    <w:rsid w:val="00216D28"/>
    <w:rsid w:val="00216FA4"/>
    <w:rsid w:val="002201FA"/>
    <w:rsid w:val="002202D1"/>
    <w:rsid w:val="00225413"/>
    <w:rsid w:val="00225F44"/>
    <w:rsid w:val="00230CCE"/>
    <w:rsid w:val="0024052F"/>
    <w:rsid w:val="00244AF7"/>
    <w:rsid w:val="00250252"/>
    <w:rsid w:val="00251B31"/>
    <w:rsid w:val="002549CB"/>
    <w:rsid w:val="00257093"/>
    <w:rsid w:val="002808E9"/>
    <w:rsid w:val="00283A11"/>
    <w:rsid w:val="0028535D"/>
    <w:rsid w:val="00286EB9"/>
    <w:rsid w:val="00287559"/>
    <w:rsid w:val="00292320"/>
    <w:rsid w:val="002939C8"/>
    <w:rsid w:val="002A0146"/>
    <w:rsid w:val="002A14EB"/>
    <w:rsid w:val="002A1937"/>
    <w:rsid w:val="002A2141"/>
    <w:rsid w:val="002A336F"/>
    <w:rsid w:val="002A48B5"/>
    <w:rsid w:val="002A56FE"/>
    <w:rsid w:val="002B0D95"/>
    <w:rsid w:val="002B4BD7"/>
    <w:rsid w:val="002B6270"/>
    <w:rsid w:val="002C216A"/>
    <w:rsid w:val="002C4791"/>
    <w:rsid w:val="002C65D4"/>
    <w:rsid w:val="002C72A0"/>
    <w:rsid w:val="002C7C97"/>
    <w:rsid w:val="002D120C"/>
    <w:rsid w:val="002D2BC4"/>
    <w:rsid w:val="002D35A9"/>
    <w:rsid w:val="002D3E15"/>
    <w:rsid w:val="002D698B"/>
    <w:rsid w:val="002E194A"/>
    <w:rsid w:val="002E24FD"/>
    <w:rsid w:val="002E2562"/>
    <w:rsid w:val="002E4668"/>
    <w:rsid w:val="002E6E61"/>
    <w:rsid w:val="002E752A"/>
    <w:rsid w:val="002F13EB"/>
    <w:rsid w:val="002F16C5"/>
    <w:rsid w:val="002F18C1"/>
    <w:rsid w:val="002F1F3D"/>
    <w:rsid w:val="002F7150"/>
    <w:rsid w:val="002F7E31"/>
    <w:rsid w:val="003011BE"/>
    <w:rsid w:val="00301793"/>
    <w:rsid w:val="0030433D"/>
    <w:rsid w:val="003063F2"/>
    <w:rsid w:val="0031389D"/>
    <w:rsid w:val="0031601B"/>
    <w:rsid w:val="00320D8F"/>
    <w:rsid w:val="00321367"/>
    <w:rsid w:val="003220CA"/>
    <w:rsid w:val="00323777"/>
    <w:rsid w:val="00323BCC"/>
    <w:rsid w:val="00324793"/>
    <w:rsid w:val="003308B9"/>
    <w:rsid w:val="00330974"/>
    <w:rsid w:val="003309E5"/>
    <w:rsid w:val="0033253E"/>
    <w:rsid w:val="00333D3E"/>
    <w:rsid w:val="00335D0F"/>
    <w:rsid w:val="00340BBF"/>
    <w:rsid w:val="003428C2"/>
    <w:rsid w:val="00342CC6"/>
    <w:rsid w:val="00344DAC"/>
    <w:rsid w:val="00345655"/>
    <w:rsid w:val="003538A0"/>
    <w:rsid w:val="00353BAD"/>
    <w:rsid w:val="00353BBC"/>
    <w:rsid w:val="003548F7"/>
    <w:rsid w:val="003555DD"/>
    <w:rsid w:val="0035614B"/>
    <w:rsid w:val="003603C8"/>
    <w:rsid w:val="0036161A"/>
    <w:rsid w:val="00364C8D"/>
    <w:rsid w:val="00365395"/>
    <w:rsid w:val="00367919"/>
    <w:rsid w:val="003720C9"/>
    <w:rsid w:val="00377EDF"/>
    <w:rsid w:val="00382125"/>
    <w:rsid w:val="00383694"/>
    <w:rsid w:val="003836DA"/>
    <w:rsid w:val="003A502E"/>
    <w:rsid w:val="003A69C8"/>
    <w:rsid w:val="003B3198"/>
    <w:rsid w:val="003C135B"/>
    <w:rsid w:val="003C1F40"/>
    <w:rsid w:val="003C2256"/>
    <w:rsid w:val="003C49C7"/>
    <w:rsid w:val="003C5315"/>
    <w:rsid w:val="003C7E07"/>
    <w:rsid w:val="003D0194"/>
    <w:rsid w:val="003D0C39"/>
    <w:rsid w:val="003D1DE4"/>
    <w:rsid w:val="003D60E1"/>
    <w:rsid w:val="003D6B48"/>
    <w:rsid w:val="003E2C7D"/>
    <w:rsid w:val="003E4CCC"/>
    <w:rsid w:val="003E519E"/>
    <w:rsid w:val="003E5588"/>
    <w:rsid w:val="003F3BA5"/>
    <w:rsid w:val="003F3F6E"/>
    <w:rsid w:val="00400E8C"/>
    <w:rsid w:val="0040210D"/>
    <w:rsid w:val="004026E4"/>
    <w:rsid w:val="0040461B"/>
    <w:rsid w:val="00407F9F"/>
    <w:rsid w:val="00410233"/>
    <w:rsid w:val="0041074F"/>
    <w:rsid w:val="00411CD0"/>
    <w:rsid w:val="00412188"/>
    <w:rsid w:val="00412A0E"/>
    <w:rsid w:val="00412B69"/>
    <w:rsid w:val="00414128"/>
    <w:rsid w:val="00427E84"/>
    <w:rsid w:val="00430FB1"/>
    <w:rsid w:val="0043249F"/>
    <w:rsid w:val="0043322A"/>
    <w:rsid w:val="00441E38"/>
    <w:rsid w:val="004420DC"/>
    <w:rsid w:val="00443434"/>
    <w:rsid w:val="00444EC3"/>
    <w:rsid w:val="004453CB"/>
    <w:rsid w:val="0044646D"/>
    <w:rsid w:val="004466A3"/>
    <w:rsid w:val="0044742B"/>
    <w:rsid w:val="004510DC"/>
    <w:rsid w:val="00452538"/>
    <w:rsid w:val="00456874"/>
    <w:rsid w:val="00461337"/>
    <w:rsid w:val="00461DC9"/>
    <w:rsid w:val="00463CB6"/>
    <w:rsid w:val="00465CB9"/>
    <w:rsid w:val="004677FF"/>
    <w:rsid w:val="00475161"/>
    <w:rsid w:val="00481F25"/>
    <w:rsid w:val="00484226"/>
    <w:rsid w:val="0049014B"/>
    <w:rsid w:val="004907AE"/>
    <w:rsid w:val="00491502"/>
    <w:rsid w:val="0049634E"/>
    <w:rsid w:val="00496E2E"/>
    <w:rsid w:val="004A3499"/>
    <w:rsid w:val="004A453F"/>
    <w:rsid w:val="004A45A4"/>
    <w:rsid w:val="004A64AE"/>
    <w:rsid w:val="004A6E89"/>
    <w:rsid w:val="004B03EE"/>
    <w:rsid w:val="004B0924"/>
    <w:rsid w:val="004B11A0"/>
    <w:rsid w:val="004B1447"/>
    <w:rsid w:val="004B3DCD"/>
    <w:rsid w:val="004B452A"/>
    <w:rsid w:val="004B5B16"/>
    <w:rsid w:val="004B66EC"/>
    <w:rsid w:val="004B6DA0"/>
    <w:rsid w:val="004B7713"/>
    <w:rsid w:val="004B7EA2"/>
    <w:rsid w:val="004C38F5"/>
    <w:rsid w:val="004C55BA"/>
    <w:rsid w:val="004D2564"/>
    <w:rsid w:val="004D2D39"/>
    <w:rsid w:val="004D33BA"/>
    <w:rsid w:val="004D4147"/>
    <w:rsid w:val="004D471A"/>
    <w:rsid w:val="004D6763"/>
    <w:rsid w:val="004E063B"/>
    <w:rsid w:val="004E0916"/>
    <w:rsid w:val="004E1772"/>
    <w:rsid w:val="004E4002"/>
    <w:rsid w:val="004E6DDF"/>
    <w:rsid w:val="004F5010"/>
    <w:rsid w:val="004F54D2"/>
    <w:rsid w:val="005017C5"/>
    <w:rsid w:val="005026A0"/>
    <w:rsid w:val="005070DD"/>
    <w:rsid w:val="00507E2A"/>
    <w:rsid w:val="00513536"/>
    <w:rsid w:val="00513858"/>
    <w:rsid w:val="00515C90"/>
    <w:rsid w:val="00517577"/>
    <w:rsid w:val="00520B6B"/>
    <w:rsid w:val="005215DC"/>
    <w:rsid w:val="00521807"/>
    <w:rsid w:val="0052247C"/>
    <w:rsid w:val="00523145"/>
    <w:rsid w:val="00524772"/>
    <w:rsid w:val="0053075E"/>
    <w:rsid w:val="00531195"/>
    <w:rsid w:val="0053186B"/>
    <w:rsid w:val="00531F10"/>
    <w:rsid w:val="005320A2"/>
    <w:rsid w:val="0053536F"/>
    <w:rsid w:val="0053742D"/>
    <w:rsid w:val="005377E6"/>
    <w:rsid w:val="005400C8"/>
    <w:rsid w:val="0054046E"/>
    <w:rsid w:val="00541568"/>
    <w:rsid w:val="00541604"/>
    <w:rsid w:val="00542717"/>
    <w:rsid w:val="0054385C"/>
    <w:rsid w:val="00544664"/>
    <w:rsid w:val="00546408"/>
    <w:rsid w:val="005567B3"/>
    <w:rsid w:val="00557F99"/>
    <w:rsid w:val="00557FB4"/>
    <w:rsid w:val="005617BA"/>
    <w:rsid w:val="00563555"/>
    <w:rsid w:val="00567AD3"/>
    <w:rsid w:val="00573628"/>
    <w:rsid w:val="00576D3C"/>
    <w:rsid w:val="005774CD"/>
    <w:rsid w:val="00581676"/>
    <w:rsid w:val="00581707"/>
    <w:rsid w:val="005833CE"/>
    <w:rsid w:val="00585CE3"/>
    <w:rsid w:val="00587BD8"/>
    <w:rsid w:val="0059006E"/>
    <w:rsid w:val="00590E80"/>
    <w:rsid w:val="00595462"/>
    <w:rsid w:val="00595DAE"/>
    <w:rsid w:val="005A050B"/>
    <w:rsid w:val="005A388E"/>
    <w:rsid w:val="005A77BE"/>
    <w:rsid w:val="005B299F"/>
    <w:rsid w:val="005B35B4"/>
    <w:rsid w:val="005B481C"/>
    <w:rsid w:val="005B6D82"/>
    <w:rsid w:val="005C0276"/>
    <w:rsid w:val="005C062D"/>
    <w:rsid w:val="005C0BBC"/>
    <w:rsid w:val="005C11E1"/>
    <w:rsid w:val="005C2541"/>
    <w:rsid w:val="005C32CF"/>
    <w:rsid w:val="005C55A4"/>
    <w:rsid w:val="005C6FF9"/>
    <w:rsid w:val="005D28C0"/>
    <w:rsid w:val="005D5F1B"/>
    <w:rsid w:val="005D6DF7"/>
    <w:rsid w:val="005D7DCC"/>
    <w:rsid w:val="005E1ACA"/>
    <w:rsid w:val="005E2020"/>
    <w:rsid w:val="005E28EA"/>
    <w:rsid w:val="005E5DDE"/>
    <w:rsid w:val="005E6C06"/>
    <w:rsid w:val="005F0964"/>
    <w:rsid w:val="005F2C6F"/>
    <w:rsid w:val="005F321D"/>
    <w:rsid w:val="005F518A"/>
    <w:rsid w:val="005F699C"/>
    <w:rsid w:val="005F75BE"/>
    <w:rsid w:val="005F77E4"/>
    <w:rsid w:val="005F7A20"/>
    <w:rsid w:val="0060247B"/>
    <w:rsid w:val="00606532"/>
    <w:rsid w:val="00606818"/>
    <w:rsid w:val="00610986"/>
    <w:rsid w:val="0061285A"/>
    <w:rsid w:val="00620F2B"/>
    <w:rsid w:val="00622629"/>
    <w:rsid w:val="00622867"/>
    <w:rsid w:val="00622E45"/>
    <w:rsid w:val="0062396E"/>
    <w:rsid w:val="00625DEC"/>
    <w:rsid w:val="006260CE"/>
    <w:rsid w:val="0062647B"/>
    <w:rsid w:val="00630B72"/>
    <w:rsid w:val="00634057"/>
    <w:rsid w:val="006360F7"/>
    <w:rsid w:val="00636A77"/>
    <w:rsid w:val="00637C7F"/>
    <w:rsid w:val="00640DE6"/>
    <w:rsid w:val="00641BA7"/>
    <w:rsid w:val="00643D65"/>
    <w:rsid w:val="00645D5C"/>
    <w:rsid w:val="0065283F"/>
    <w:rsid w:val="00656F7E"/>
    <w:rsid w:val="0066008A"/>
    <w:rsid w:val="006656D7"/>
    <w:rsid w:val="006711B0"/>
    <w:rsid w:val="0067255C"/>
    <w:rsid w:val="00673114"/>
    <w:rsid w:val="00674612"/>
    <w:rsid w:val="00680D4B"/>
    <w:rsid w:val="00680DC6"/>
    <w:rsid w:val="006853FD"/>
    <w:rsid w:val="00686EDE"/>
    <w:rsid w:val="00690484"/>
    <w:rsid w:val="00690AB8"/>
    <w:rsid w:val="00691C9B"/>
    <w:rsid w:val="00693108"/>
    <w:rsid w:val="0069419F"/>
    <w:rsid w:val="00694B0B"/>
    <w:rsid w:val="00695A8E"/>
    <w:rsid w:val="006A0C2B"/>
    <w:rsid w:val="006A1778"/>
    <w:rsid w:val="006A1822"/>
    <w:rsid w:val="006A3D2F"/>
    <w:rsid w:val="006A4788"/>
    <w:rsid w:val="006A5489"/>
    <w:rsid w:val="006B5FE2"/>
    <w:rsid w:val="006B624D"/>
    <w:rsid w:val="006C0136"/>
    <w:rsid w:val="006C1322"/>
    <w:rsid w:val="006C428D"/>
    <w:rsid w:val="006C4749"/>
    <w:rsid w:val="006D4F19"/>
    <w:rsid w:val="006D595F"/>
    <w:rsid w:val="006D5C40"/>
    <w:rsid w:val="006D6935"/>
    <w:rsid w:val="006E02AB"/>
    <w:rsid w:val="006E2258"/>
    <w:rsid w:val="006E2CEB"/>
    <w:rsid w:val="006E4BFC"/>
    <w:rsid w:val="006E68A9"/>
    <w:rsid w:val="006E7627"/>
    <w:rsid w:val="006E7872"/>
    <w:rsid w:val="006F0B3B"/>
    <w:rsid w:val="006F1EC9"/>
    <w:rsid w:val="007004EB"/>
    <w:rsid w:val="007019AD"/>
    <w:rsid w:val="007043DE"/>
    <w:rsid w:val="007051D4"/>
    <w:rsid w:val="00723638"/>
    <w:rsid w:val="00727F4C"/>
    <w:rsid w:val="00735BD6"/>
    <w:rsid w:val="0073650C"/>
    <w:rsid w:val="00736A04"/>
    <w:rsid w:val="0074235E"/>
    <w:rsid w:val="00744818"/>
    <w:rsid w:val="00745376"/>
    <w:rsid w:val="00747091"/>
    <w:rsid w:val="007475D0"/>
    <w:rsid w:val="00754293"/>
    <w:rsid w:val="00756F7F"/>
    <w:rsid w:val="00760635"/>
    <w:rsid w:val="0076231B"/>
    <w:rsid w:val="0076277D"/>
    <w:rsid w:val="007632F5"/>
    <w:rsid w:val="00764E5C"/>
    <w:rsid w:val="00766E9B"/>
    <w:rsid w:val="00767E15"/>
    <w:rsid w:val="0078019F"/>
    <w:rsid w:val="00782016"/>
    <w:rsid w:val="00783FE9"/>
    <w:rsid w:val="007860D8"/>
    <w:rsid w:val="00786424"/>
    <w:rsid w:val="0079265F"/>
    <w:rsid w:val="00795C5E"/>
    <w:rsid w:val="007A184D"/>
    <w:rsid w:val="007A3021"/>
    <w:rsid w:val="007A6DC7"/>
    <w:rsid w:val="007A7868"/>
    <w:rsid w:val="007B371B"/>
    <w:rsid w:val="007B5B7D"/>
    <w:rsid w:val="007B6C21"/>
    <w:rsid w:val="007C1021"/>
    <w:rsid w:val="007C4041"/>
    <w:rsid w:val="007C4357"/>
    <w:rsid w:val="007C5BBF"/>
    <w:rsid w:val="007E1C21"/>
    <w:rsid w:val="007E314E"/>
    <w:rsid w:val="007E3D27"/>
    <w:rsid w:val="007E44D9"/>
    <w:rsid w:val="007E73F1"/>
    <w:rsid w:val="007F0400"/>
    <w:rsid w:val="007F25CC"/>
    <w:rsid w:val="007F33B9"/>
    <w:rsid w:val="007F46D0"/>
    <w:rsid w:val="007F4C86"/>
    <w:rsid w:val="007F6218"/>
    <w:rsid w:val="007F678D"/>
    <w:rsid w:val="007F6CA5"/>
    <w:rsid w:val="007F7798"/>
    <w:rsid w:val="0080099D"/>
    <w:rsid w:val="00805DE4"/>
    <w:rsid w:val="00807016"/>
    <w:rsid w:val="008105E8"/>
    <w:rsid w:val="00812FCA"/>
    <w:rsid w:val="008164C0"/>
    <w:rsid w:val="0082138B"/>
    <w:rsid w:val="008249EF"/>
    <w:rsid w:val="00824B3A"/>
    <w:rsid w:val="008263E2"/>
    <w:rsid w:val="00834322"/>
    <w:rsid w:val="00834926"/>
    <w:rsid w:val="00836EE4"/>
    <w:rsid w:val="00843224"/>
    <w:rsid w:val="00846DB5"/>
    <w:rsid w:val="008511A4"/>
    <w:rsid w:val="008561C3"/>
    <w:rsid w:val="008563C4"/>
    <w:rsid w:val="00856A85"/>
    <w:rsid w:val="00860606"/>
    <w:rsid w:val="00860BA1"/>
    <w:rsid w:val="00866343"/>
    <w:rsid w:val="00870610"/>
    <w:rsid w:val="008751CF"/>
    <w:rsid w:val="0087573B"/>
    <w:rsid w:val="00875DDB"/>
    <w:rsid w:val="008837C2"/>
    <w:rsid w:val="00890A86"/>
    <w:rsid w:val="00894A6B"/>
    <w:rsid w:val="00894C7C"/>
    <w:rsid w:val="00894F07"/>
    <w:rsid w:val="00895EDC"/>
    <w:rsid w:val="008A0F86"/>
    <w:rsid w:val="008A3CC8"/>
    <w:rsid w:val="008A70F8"/>
    <w:rsid w:val="008B18E1"/>
    <w:rsid w:val="008C2509"/>
    <w:rsid w:val="008C4A12"/>
    <w:rsid w:val="008C5670"/>
    <w:rsid w:val="008D2F4A"/>
    <w:rsid w:val="008D67D1"/>
    <w:rsid w:val="008D6AFD"/>
    <w:rsid w:val="008E6C8E"/>
    <w:rsid w:val="008F1738"/>
    <w:rsid w:val="008F2354"/>
    <w:rsid w:val="008F304C"/>
    <w:rsid w:val="008F5D31"/>
    <w:rsid w:val="008F71C6"/>
    <w:rsid w:val="008F7A41"/>
    <w:rsid w:val="00900C74"/>
    <w:rsid w:val="009034D7"/>
    <w:rsid w:val="00903D2E"/>
    <w:rsid w:val="00910166"/>
    <w:rsid w:val="00911A9B"/>
    <w:rsid w:val="0091219A"/>
    <w:rsid w:val="0091469F"/>
    <w:rsid w:val="0091476D"/>
    <w:rsid w:val="0091588B"/>
    <w:rsid w:val="00915A4C"/>
    <w:rsid w:val="009163B9"/>
    <w:rsid w:val="00921545"/>
    <w:rsid w:val="0092331B"/>
    <w:rsid w:val="00925FE5"/>
    <w:rsid w:val="009269E7"/>
    <w:rsid w:val="009356C1"/>
    <w:rsid w:val="0093668B"/>
    <w:rsid w:val="0093737F"/>
    <w:rsid w:val="009512B4"/>
    <w:rsid w:val="00953E11"/>
    <w:rsid w:val="00955F6F"/>
    <w:rsid w:val="00963FDF"/>
    <w:rsid w:val="00964678"/>
    <w:rsid w:val="009673A0"/>
    <w:rsid w:val="00967AD0"/>
    <w:rsid w:val="00967DA2"/>
    <w:rsid w:val="00971493"/>
    <w:rsid w:val="0097176A"/>
    <w:rsid w:val="00974FE3"/>
    <w:rsid w:val="009755E2"/>
    <w:rsid w:val="00975A33"/>
    <w:rsid w:val="00975D81"/>
    <w:rsid w:val="00976912"/>
    <w:rsid w:val="0097797E"/>
    <w:rsid w:val="00980332"/>
    <w:rsid w:val="009818B4"/>
    <w:rsid w:val="00984C48"/>
    <w:rsid w:val="00985B2C"/>
    <w:rsid w:val="00996464"/>
    <w:rsid w:val="009A1C91"/>
    <w:rsid w:val="009A2ABD"/>
    <w:rsid w:val="009B1F6A"/>
    <w:rsid w:val="009B2B00"/>
    <w:rsid w:val="009B5441"/>
    <w:rsid w:val="009C1118"/>
    <w:rsid w:val="009C22D0"/>
    <w:rsid w:val="009C2E43"/>
    <w:rsid w:val="009C6692"/>
    <w:rsid w:val="009C6794"/>
    <w:rsid w:val="009D44A9"/>
    <w:rsid w:val="009D5733"/>
    <w:rsid w:val="009D6FE5"/>
    <w:rsid w:val="009D723F"/>
    <w:rsid w:val="009E7A88"/>
    <w:rsid w:val="009F182F"/>
    <w:rsid w:val="009F7154"/>
    <w:rsid w:val="00A05271"/>
    <w:rsid w:val="00A06172"/>
    <w:rsid w:val="00A11EC6"/>
    <w:rsid w:val="00A176E5"/>
    <w:rsid w:val="00A21119"/>
    <w:rsid w:val="00A30279"/>
    <w:rsid w:val="00A3391C"/>
    <w:rsid w:val="00A41CD1"/>
    <w:rsid w:val="00A443E2"/>
    <w:rsid w:val="00A46961"/>
    <w:rsid w:val="00A472CB"/>
    <w:rsid w:val="00A47A02"/>
    <w:rsid w:val="00A513FF"/>
    <w:rsid w:val="00A519FD"/>
    <w:rsid w:val="00A551D6"/>
    <w:rsid w:val="00A55721"/>
    <w:rsid w:val="00A5681C"/>
    <w:rsid w:val="00A605C1"/>
    <w:rsid w:val="00A65291"/>
    <w:rsid w:val="00A654D6"/>
    <w:rsid w:val="00A73084"/>
    <w:rsid w:val="00A7423C"/>
    <w:rsid w:val="00A74756"/>
    <w:rsid w:val="00A75B16"/>
    <w:rsid w:val="00A7769E"/>
    <w:rsid w:val="00A8109C"/>
    <w:rsid w:val="00A81AB1"/>
    <w:rsid w:val="00A81B4D"/>
    <w:rsid w:val="00A83813"/>
    <w:rsid w:val="00A83A3D"/>
    <w:rsid w:val="00A84D3A"/>
    <w:rsid w:val="00A90E94"/>
    <w:rsid w:val="00A91522"/>
    <w:rsid w:val="00A9418C"/>
    <w:rsid w:val="00A97B4E"/>
    <w:rsid w:val="00AA18A5"/>
    <w:rsid w:val="00AA5684"/>
    <w:rsid w:val="00AA639A"/>
    <w:rsid w:val="00AB163F"/>
    <w:rsid w:val="00AB2F73"/>
    <w:rsid w:val="00AB3601"/>
    <w:rsid w:val="00AB368E"/>
    <w:rsid w:val="00AB7A91"/>
    <w:rsid w:val="00AC00DD"/>
    <w:rsid w:val="00AC0DED"/>
    <w:rsid w:val="00AC1A70"/>
    <w:rsid w:val="00AC59D3"/>
    <w:rsid w:val="00AD1235"/>
    <w:rsid w:val="00AD1718"/>
    <w:rsid w:val="00AD76D0"/>
    <w:rsid w:val="00AE1D15"/>
    <w:rsid w:val="00AE3F75"/>
    <w:rsid w:val="00AE7383"/>
    <w:rsid w:val="00AF1E86"/>
    <w:rsid w:val="00AF4D1C"/>
    <w:rsid w:val="00AF6119"/>
    <w:rsid w:val="00AF65BC"/>
    <w:rsid w:val="00B01886"/>
    <w:rsid w:val="00B018B3"/>
    <w:rsid w:val="00B02730"/>
    <w:rsid w:val="00B032ED"/>
    <w:rsid w:val="00B0492F"/>
    <w:rsid w:val="00B0705D"/>
    <w:rsid w:val="00B10BD3"/>
    <w:rsid w:val="00B119BD"/>
    <w:rsid w:val="00B2674D"/>
    <w:rsid w:val="00B3142A"/>
    <w:rsid w:val="00B32DBA"/>
    <w:rsid w:val="00B44D3C"/>
    <w:rsid w:val="00B51B3F"/>
    <w:rsid w:val="00B52B74"/>
    <w:rsid w:val="00B5491E"/>
    <w:rsid w:val="00B55115"/>
    <w:rsid w:val="00B558FD"/>
    <w:rsid w:val="00B563C2"/>
    <w:rsid w:val="00B63091"/>
    <w:rsid w:val="00B6562C"/>
    <w:rsid w:val="00B663C7"/>
    <w:rsid w:val="00B6699B"/>
    <w:rsid w:val="00B70520"/>
    <w:rsid w:val="00B70E78"/>
    <w:rsid w:val="00B71937"/>
    <w:rsid w:val="00B7193D"/>
    <w:rsid w:val="00B74EBF"/>
    <w:rsid w:val="00B808FD"/>
    <w:rsid w:val="00B80FCA"/>
    <w:rsid w:val="00B8397F"/>
    <w:rsid w:val="00B83BC7"/>
    <w:rsid w:val="00B92D91"/>
    <w:rsid w:val="00B938E5"/>
    <w:rsid w:val="00B93A95"/>
    <w:rsid w:val="00B9714F"/>
    <w:rsid w:val="00BA06C5"/>
    <w:rsid w:val="00BB1F3E"/>
    <w:rsid w:val="00BB4A24"/>
    <w:rsid w:val="00BB5D02"/>
    <w:rsid w:val="00BB69E6"/>
    <w:rsid w:val="00BC035B"/>
    <w:rsid w:val="00BC1FC6"/>
    <w:rsid w:val="00BC4EBC"/>
    <w:rsid w:val="00BD428B"/>
    <w:rsid w:val="00BD52F3"/>
    <w:rsid w:val="00BE2793"/>
    <w:rsid w:val="00BE2EB4"/>
    <w:rsid w:val="00BF1089"/>
    <w:rsid w:val="00BF1AF4"/>
    <w:rsid w:val="00BF41CA"/>
    <w:rsid w:val="00BF4A15"/>
    <w:rsid w:val="00BF51D6"/>
    <w:rsid w:val="00BF6081"/>
    <w:rsid w:val="00BF63D3"/>
    <w:rsid w:val="00BF715F"/>
    <w:rsid w:val="00BF7B25"/>
    <w:rsid w:val="00C00AF8"/>
    <w:rsid w:val="00C00C4F"/>
    <w:rsid w:val="00C033C1"/>
    <w:rsid w:val="00C03FCA"/>
    <w:rsid w:val="00C04302"/>
    <w:rsid w:val="00C04DF3"/>
    <w:rsid w:val="00C067FE"/>
    <w:rsid w:val="00C06832"/>
    <w:rsid w:val="00C17520"/>
    <w:rsid w:val="00C2332A"/>
    <w:rsid w:val="00C2385C"/>
    <w:rsid w:val="00C25100"/>
    <w:rsid w:val="00C26B3B"/>
    <w:rsid w:val="00C3016A"/>
    <w:rsid w:val="00C32A08"/>
    <w:rsid w:val="00C36C86"/>
    <w:rsid w:val="00C4152F"/>
    <w:rsid w:val="00C41686"/>
    <w:rsid w:val="00C4266C"/>
    <w:rsid w:val="00C428FD"/>
    <w:rsid w:val="00C43F1C"/>
    <w:rsid w:val="00C4429E"/>
    <w:rsid w:val="00C4432E"/>
    <w:rsid w:val="00C44D02"/>
    <w:rsid w:val="00C479BE"/>
    <w:rsid w:val="00C52B67"/>
    <w:rsid w:val="00C669E6"/>
    <w:rsid w:val="00C66D54"/>
    <w:rsid w:val="00C74122"/>
    <w:rsid w:val="00C7499F"/>
    <w:rsid w:val="00C76A07"/>
    <w:rsid w:val="00C7708E"/>
    <w:rsid w:val="00C812B3"/>
    <w:rsid w:val="00C84768"/>
    <w:rsid w:val="00C90266"/>
    <w:rsid w:val="00C9409D"/>
    <w:rsid w:val="00CA203B"/>
    <w:rsid w:val="00CA5779"/>
    <w:rsid w:val="00CA68FF"/>
    <w:rsid w:val="00CB2272"/>
    <w:rsid w:val="00CB312A"/>
    <w:rsid w:val="00CB5BD1"/>
    <w:rsid w:val="00CB7556"/>
    <w:rsid w:val="00CB7CC1"/>
    <w:rsid w:val="00CC277C"/>
    <w:rsid w:val="00CC2C09"/>
    <w:rsid w:val="00CC3747"/>
    <w:rsid w:val="00CC3E95"/>
    <w:rsid w:val="00CC54CD"/>
    <w:rsid w:val="00CD015A"/>
    <w:rsid w:val="00CD57E7"/>
    <w:rsid w:val="00CD7F40"/>
    <w:rsid w:val="00CE1FBE"/>
    <w:rsid w:val="00CE25FB"/>
    <w:rsid w:val="00CE2A2A"/>
    <w:rsid w:val="00CE5699"/>
    <w:rsid w:val="00CE5BAA"/>
    <w:rsid w:val="00CE6148"/>
    <w:rsid w:val="00CE6401"/>
    <w:rsid w:val="00CE6AA0"/>
    <w:rsid w:val="00CE6B2E"/>
    <w:rsid w:val="00CF0106"/>
    <w:rsid w:val="00CF0659"/>
    <w:rsid w:val="00CF1258"/>
    <w:rsid w:val="00CF4749"/>
    <w:rsid w:val="00D003AE"/>
    <w:rsid w:val="00D0080A"/>
    <w:rsid w:val="00D01915"/>
    <w:rsid w:val="00D02FBC"/>
    <w:rsid w:val="00D0515E"/>
    <w:rsid w:val="00D11B57"/>
    <w:rsid w:val="00D12EA5"/>
    <w:rsid w:val="00D132B4"/>
    <w:rsid w:val="00D2115A"/>
    <w:rsid w:val="00D21814"/>
    <w:rsid w:val="00D21FBD"/>
    <w:rsid w:val="00D23948"/>
    <w:rsid w:val="00D23E34"/>
    <w:rsid w:val="00D25691"/>
    <w:rsid w:val="00D326B7"/>
    <w:rsid w:val="00D328AB"/>
    <w:rsid w:val="00D32A7C"/>
    <w:rsid w:val="00D40771"/>
    <w:rsid w:val="00D4658D"/>
    <w:rsid w:val="00D4663D"/>
    <w:rsid w:val="00D477E7"/>
    <w:rsid w:val="00D54E82"/>
    <w:rsid w:val="00D56288"/>
    <w:rsid w:val="00D6339D"/>
    <w:rsid w:val="00D65F58"/>
    <w:rsid w:val="00D67835"/>
    <w:rsid w:val="00D67ED9"/>
    <w:rsid w:val="00D70787"/>
    <w:rsid w:val="00D72668"/>
    <w:rsid w:val="00D75D4B"/>
    <w:rsid w:val="00D8047F"/>
    <w:rsid w:val="00D804F5"/>
    <w:rsid w:val="00D80553"/>
    <w:rsid w:val="00D86061"/>
    <w:rsid w:val="00D86A32"/>
    <w:rsid w:val="00D905B3"/>
    <w:rsid w:val="00D92A05"/>
    <w:rsid w:val="00D96064"/>
    <w:rsid w:val="00D96B7F"/>
    <w:rsid w:val="00DA0438"/>
    <w:rsid w:val="00DA062F"/>
    <w:rsid w:val="00DA2383"/>
    <w:rsid w:val="00DA3A67"/>
    <w:rsid w:val="00DB0DC1"/>
    <w:rsid w:val="00DB27A9"/>
    <w:rsid w:val="00DB38B5"/>
    <w:rsid w:val="00DB5413"/>
    <w:rsid w:val="00DB589F"/>
    <w:rsid w:val="00DC370E"/>
    <w:rsid w:val="00DC440E"/>
    <w:rsid w:val="00DC5B73"/>
    <w:rsid w:val="00DD1DC4"/>
    <w:rsid w:val="00DD3A14"/>
    <w:rsid w:val="00DD4571"/>
    <w:rsid w:val="00DD4989"/>
    <w:rsid w:val="00DD4B19"/>
    <w:rsid w:val="00DD6E81"/>
    <w:rsid w:val="00DD7116"/>
    <w:rsid w:val="00DD734D"/>
    <w:rsid w:val="00DE00C9"/>
    <w:rsid w:val="00DE207C"/>
    <w:rsid w:val="00DE2368"/>
    <w:rsid w:val="00DE4411"/>
    <w:rsid w:val="00DF1CF4"/>
    <w:rsid w:val="00DF1DCD"/>
    <w:rsid w:val="00DF2E1A"/>
    <w:rsid w:val="00DF3537"/>
    <w:rsid w:val="00DF368F"/>
    <w:rsid w:val="00DF48D5"/>
    <w:rsid w:val="00E12286"/>
    <w:rsid w:val="00E157C0"/>
    <w:rsid w:val="00E174E7"/>
    <w:rsid w:val="00E208EE"/>
    <w:rsid w:val="00E30C08"/>
    <w:rsid w:val="00E32040"/>
    <w:rsid w:val="00E32C4F"/>
    <w:rsid w:val="00E337B9"/>
    <w:rsid w:val="00E35C7F"/>
    <w:rsid w:val="00E4028B"/>
    <w:rsid w:val="00E40447"/>
    <w:rsid w:val="00E40BA2"/>
    <w:rsid w:val="00E40BF3"/>
    <w:rsid w:val="00E4144A"/>
    <w:rsid w:val="00E4463B"/>
    <w:rsid w:val="00E45925"/>
    <w:rsid w:val="00E45A45"/>
    <w:rsid w:val="00E50359"/>
    <w:rsid w:val="00E51309"/>
    <w:rsid w:val="00E53D27"/>
    <w:rsid w:val="00E55224"/>
    <w:rsid w:val="00E573BB"/>
    <w:rsid w:val="00E578B8"/>
    <w:rsid w:val="00E646BA"/>
    <w:rsid w:val="00E663DD"/>
    <w:rsid w:val="00E67DC7"/>
    <w:rsid w:val="00E72D21"/>
    <w:rsid w:val="00E7312B"/>
    <w:rsid w:val="00E771D9"/>
    <w:rsid w:val="00E77D64"/>
    <w:rsid w:val="00E80F22"/>
    <w:rsid w:val="00E8119F"/>
    <w:rsid w:val="00E83236"/>
    <w:rsid w:val="00E8549B"/>
    <w:rsid w:val="00E85C74"/>
    <w:rsid w:val="00E8610F"/>
    <w:rsid w:val="00E9065E"/>
    <w:rsid w:val="00E93336"/>
    <w:rsid w:val="00E9588D"/>
    <w:rsid w:val="00E96F31"/>
    <w:rsid w:val="00E975FD"/>
    <w:rsid w:val="00EA2C89"/>
    <w:rsid w:val="00EA3C09"/>
    <w:rsid w:val="00EA5100"/>
    <w:rsid w:val="00EA5CD8"/>
    <w:rsid w:val="00EA7E85"/>
    <w:rsid w:val="00EB057D"/>
    <w:rsid w:val="00EC1E64"/>
    <w:rsid w:val="00EC6341"/>
    <w:rsid w:val="00EC7C81"/>
    <w:rsid w:val="00ED07FA"/>
    <w:rsid w:val="00ED101C"/>
    <w:rsid w:val="00ED64F0"/>
    <w:rsid w:val="00ED7845"/>
    <w:rsid w:val="00EE1E6F"/>
    <w:rsid w:val="00EE6038"/>
    <w:rsid w:val="00EE6163"/>
    <w:rsid w:val="00EF0331"/>
    <w:rsid w:val="00EF2086"/>
    <w:rsid w:val="00EF62C9"/>
    <w:rsid w:val="00EF707C"/>
    <w:rsid w:val="00EF7345"/>
    <w:rsid w:val="00F00D2F"/>
    <w:rsid w:val="00F03D70"/>
    <w:rsid w:val="00F05F49"/>
    <w:rsid w:val="00F06664"/>
    <w:rsid w:val="00F07451"/>
    <w:rsid w:val="00F07C19"/>
    <w:rsid w:val="00F146DC"/>
    <w:rsid w:val="00F16785"/>
    <w:rsid w:val="00F2174C"/>
    <w:rsid w:val="00F220CF"/>
    <w:rsid w:val="00F2396B"/>
    <w:rsid w:val="00F272DF"/>
    <w:rsid w:val="00F2735B"/>
    <w:rsid w:val="00F303B9"/>
    <w:rsid w:val="00F328D8"/>
    <w:rsid w:val="00F331D4"/>
    <w:rsid w:val="00F35371"/>
    <w:rsid w:val="00F40492"/>
    <w:rsid w:val="00F43F42"/>
    <w:rsid w:val="00F44B6E"/>
    <w:rsid w:val="00F4549F"/>
    <w:rsid w:val="00F502B6"/>
    <w:rsid w:val="00F51699"/>
    <w:rsid w:val="00F664B2"/>
    <w:rsid w:val="00F668B9"/>
    <w:rsid w:val="00F737DF"/>
    <w:rsid w:val="00F76B77"/>
    <w:rsid w:val="00F8223E"/>
    <w:rsid w:val="00F8275E"/>
    <w:rsid w:val="00F834BF"/>
    <w:rsid w:val="00F90E50"/>
    <w:rsid w:val="00F9264F"/>
    <w:rsid w:val="00F94988"/>
    <w:rsid w:val="00F976A5"/>
    <w:rsid w:val="00F97ADF"/>
    <w:rsid w:val="00FA2B46"/>
    <w:rsid w:val="00FA5AF8"/>
    <w:rsid w:val="00FB4A96"/>
    <w:rsid w:val="00FC1E8F"/>
    <w:rsid w:val="00FC2099"/>
    <w:rsid w:val="00FC4721"/>
    <w:rsid w:val="00FD1483"/>
    <w:rsid w:val="00FD2EBA"/>
    <w:rsid w:val="00FD4362"/>
    <w:rsid w:val="00FD4A90"/>
    <w:rsid w:val="00FD50C7"/>
    <w:rsid w:val="00FD50CE"/>
    <w:rsid w:val="00FE0CA1"/>
    <w:rsid w:val="00FE26FB"/>
    <w:rsid w:val="00FE4C03"/>
    <w:rsid w:val="00FE5B5F"/>
    <w:rsid w:val="00FE6554"/>
    <w:rsid w:val="00FF48B5"/>
    <w:rsid w:val="00FF7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1353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377E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196B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96BB1"/>
    <w:rPr>
      <w:sz w:val="24"/>
      <w:szCs w:val="24"/>
    </w:rPr>
  </w:style>
  <w:style w:type="character" w:styleId="Kpr">
    <w:name w:val="Hyperlink"/>
    <w:rsid w:val="009818B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3536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513536"/>
    <w:pPr>
      <w:tabs>
        <w:tab w:val="center" w:pos="4536"/>
        <w:tab w:val="right" w:pos="9072"/>
      </w:tabs>
    </w:pPr>
  </w:style>
  <w:style w:type="paragraph" w:styleId="BalonMetni">
    <w:name w:val="Balloon Text"/>
    <w:basedOn w:val="Normal"/>
    <w:semiHidden/>
    <w:rsid w:val="005377E6"/>
    <w:rPr>
      <w:rFonts w:ascii="Tahoma" w:hAnsi="Tahoma" w:cs="Tahoma"/>
      <w:sz w:val="16"/>
      <w:szCs w:val="16"/>
    </w:rPr>
  </w:style>
  <w:style w:type="paragraph" w:styleId="Altbilgi">
    <w:name w:val="footer"/>
    <w:basedOn w:val="Normal"/>
    <w:link w:val="AltbilgiChar"/>
    <w:uiPriority w:val="99"/>
    <w:rsid w:val="00196BB1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196BB1"/>
    <w:rPr>
      <w:sz w:val="24"/>
      <w:szCs w:val="24"/>
    </w:rPr>
  </w:style>
  <w:style w:type="character" w:styleId="Kpr">
    <w:name w:val="Hyperlink"/>
    <w:rsid w:val="009818B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61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4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5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2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E20D0-E217-4105-9723-FD181D1F8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</vt:lpstr>
      <vt:lpstr>T</vt:lpstr>
    </vt:vector>
  </TitlesOfParts>
  <Company>R</Company>
  <LinksUpToDate>false</LinksUpToDate>
  <CharactersWithSpaces>1130</CharactersWithSpaces>
  <SharedDoc>false</SharedDoc>
  <HLinks>
    <vt:vector size="6" baseType="variant">
      <vt:variant>
        <vt:i4>3670073</vt:i4>
      </vt:variant>
      <vt:variant>
        <vt:i4>0</vt:i4>
      </vt:variant>
      <vt:variant>
        <vt:i4>0</vt:i4>
      </vt:variant>
      <vt:variant>
        <vt:i4>5</vt:i4>
      </vt:variant>
      <vt:variant>
        <vt:lpwstr>http://www.suleymanpasa.bel.tr/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creator>AUUU</dc:creator>
  <cp:lastModifiedBy>SYSTEM</cp:lastModifiedBy>
  <cp:revision>2</cp:revision>
  <cp:lastPrinted>2015-05-06T08:40:00Z</cp:lastPrinted>
  <dcterms:created xsi:type="dcterms:W3CDTF">2016-10-11T14:29:00Z</dcterms:created>
  <dcterms:modified xsi:type="dcterms:W3CDTF">2016-10-11T14:29:00Z</dcterms:modified>
</cp:coreProperties>
</file>